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E6" w:rsidRDefault="004D28E6" w:rsidP="00A53753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</w:t>
      </w:r>
    </w:p>
    <w:p w:rsidR="004D28E6" w:rsidRDefault="004D28E6" w:rsidP="00A53753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</w:p>
    <w:p w:rsidR="00172FE9" w:rsidRDefault="00704984" w:rsidP="00A53753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УТВЕРЖДЕН</w:t>
      </w:r>
    </w:p>
    <w:p w:rsidR="00E3075D" w:rsidRDefault="00E3075D" w:rsidP="00A53753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</w:p>
    <w:p w:rsidR="00172FE9" w:rsidRDefault="00B47AC0" w:rsidP="00A53753">
      <w:pPr>
        <w:autoSpaceDE w:val="0"/>
        <w:autoSpaceDN w:val="0"/>
        <w:adjustRightInd w:val="0"/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</w:t>
      </w:r>
      <w:r w:rsidR="00725633">
        <w:rPr>
          <w:spacing w:val="-2"/>
          <w:sz w:val="28"/>
          <w:szCs w:val="28"/>
        </w:rPr>
        <w:t>ением</w:t>
      </w:r>
      <w:r w:rsidR="00172FE9">
        <w:rPr>
          <w:spacing w:val="-2"/>
          <w:sz w:val="28"/>
          <w:szCs w:val="28"/>
        </w:rPr>
        <w:t xml:space="preserve"> Правительства</w:t>
      </w:r>
    </w:p>
    <w:p w:rsidR="00172FE9" w:rsidRDefault="00172FE9" w:rsidP="00A53753">
      <w:pPr>
        <w:autoSpaceDE w:val="0"/>
        <w:autoSpaceDN w:val="0"/>
        <w:adjustRightInd w:val="0"/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Кировской области</w:t>
      </w:r>
    </w:p>
    <w:p w:rsidR="00172FE9" w:rsidRDefault="00172FE9" w:rsidP="00A53753">
      <w:pPr>
        <w:autoSpaceDE w:val="0"/>
        <w:autoSpaceDN w:val="0"/>
        <w:adjustRightInd w:val="0"/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CE0760">
        <w:rPr>
          <w:spacing w:val="-2"/>
          <w:sz w:val="28"/>
          <w:szCs w:val="28"/>
        </w:rPr>
        <w:t xml:space="preserve">10.03.2025   </w:t>
      </w:r>
      <w:r>
        <w:rPr>
          <w:spacing w:val="-2"/>
          <w:sz w:val="28"/>
          <w:szCs w:val="28"/>
        </w:rPr>
        <w:t xml:space="preserve"> № </w:t>
      </w:r>
      <w:r w:rsidR="00CE0760">
        <w:rPr>
          <w:spacing w:val="-2"/>
          <w:sz w:val="28"/>
          <w:szCs w:val="28"/>
        </w:rPr>
        <w:t>97-П</w:t>
      </w:r>
    </w:p>
    <w:p w:rsidR="00172FE9" w:rsidRPr="00172FE9" w:rsidRDefault="00725633" w:rsidP="00422981">
      <w:pPr>
        <w:autoSpaceDE w:val="0"/>
        <w:autoSpaceDN w:val="0"/>
        <w:adjustRightInd w:val="0"/>
        <w:spacing w:before="720"/>
        <w:ind w:left="426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СОСТАВ</w:t>
      </w:r>
    </w:p>
    <w:p w:rsidR="00172FE9" w:rsidRDefault="001B035A" w:rsidP="00422981">
      <w:pPr>
        <w:autoSpaceDE w:val="0"/>
        <w:autoSpaceDN w:val="0"/>
        <w:adjustRightInd w:val="0"/>
        <w:ind w:left="426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Совета по пчеловодству в Кировской области</w:t>
      </w:r>
    </w:p>
    <w:p w:rsidR="00393348" w:rsidRDefault="00393348" w:rsidP="00A53753">
      <w:pPr>
        <w:autoSpaceDE w:val="0"/>
        <w:autoSpaceDN w:val="0"/>
        <w:adjustRightInd w:val="0"/>
        <w:ind w:left="709"/>
        <w:jc w:val="center"/>
        <w:rPr>
          <w:b/>
          <w:spacing w:val="-2"/>
          <w:sz w:val="28"/>
          <w:szCs w:val="28"/>
        </w:rPr>
      </w:pPr>
    </w:p>
    <w:p w:rsidR="001B035A" w:rsidRDefault="001B035A" w:rsidP="00A53753">
      <w:pPr>
        <w:autoSpaceDE w:val="0"/>
        <w:autoSpaceDN w:val="0"/>
        <w:adjustRightInd w:val="0"/>
        <w:ind w:left="709"/>
        <w:jc w:val="center"/>
        <w:rPr>
          <w:b/>
          <w:spacing w:val="-2"/>
          <w:sz w:val="28"/>
          <w:szCs w:val="28"/>
        </w:rPr>
      </w:pP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245"/>
      </w:tblGrid>
      <w:tr w:rsidR="000A13DB" w:rsidRPr="00915200" w:rsidTr="00DF14D4">
        <w:tc>
          <w:tcPr>
            <w:tcW w:w="3402" w:type="dxa"/>
          </w:tcPr>
          <w:p w:rsidR="009A3B09" w:rsidRPr="00915200" w:rsidRDefault="009A053C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КИСЕЛЕ</w:t>
            </w:r>
            <w:r w:rsidR="002D6159" w:rsidRPr="00915200"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  <w:p w:rsidR="009A3B09" w:rsidRPr="00915200" w:rsidRDefault="009A053C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 Николае</w:t>
            </w:r>
            <w:r w:rsidR="002D6159" w:rsidRPr="00915200">
              <w:rPr>
                <w:rFonts w:eastAsia="Calibri"/>
                <w:sz w:val="28"/>
                <w:szCs w:val="28"/>
                <w:lang w:eastAsia="en-US"/>
              </w:rPr>
              <w:t>вич</w:t>
            </w:r>
          </w:p>
        </w:tc>
        <w:tc>
          <w:tcPr>
            <w:tcW w:w="425" w:type="dxa"/>
          </w:tcPr>
          <w:p w:rsidR="009A3B09" w:rsidRPr="00915200" w:rsidRDefault="007E0F38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6C2DD6" w:rsidRDefault="00C42DAB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 w:rsidR="009A3B09" w:rsidRPr="00915200">
              <w:rPr>
                <w:rFonts w:eastAsia="Calibri"/>
                <w:sz w:val="28"/>
                <w:szCs w:val="28"/>
                <w:lang w:eastAsia="en-US"/>
              </w:rPr>
              <w:t xml:space="preserve"> сельского хозяйства и продовольс</w:t>
            </w:r>
            <w:r w:rsidR="001C0B79">
              <w:rPr>
                <w:rFonts w:eastAsia="Calibri"/>
                <w:sz w:val="28"/>
                <w:szCs w:val="28"/>
                <w:lang w:eastAsia="en-US"/>
              </w:rPr>
              <w:t>твия Кировской области, председа</w:t>
            </w:r>
            <w:r w:rsidR="009A3B09" w:rsidRPr="00915200">
              <w:rPr>
                <w:rFonts w:eastAsia="Calibri"/>
                <w:sz w:val="28"/>
                <w:szCs w:val="28"/>
                <w:lang w:eastAsia="en-US"/>
              </w:rPr>
              <w:t xml:space="preserve">тель 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:rsidR="007E3862" w:rsidRPr="00510FE8" w:rsidRDefault="007E3862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A13DB" w:rsidRPr="00915200" w:rsidTr="00DF14D4">
        <w:tc>
          <w:tcPr>
            <w:tcW w:w="3402" w:type="dxa"/>
          </w:tcPr>
          <w:p w:rsidR="009A3B09" w:rsidRPr="00915200" w:rsidRDefault="001B035A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ОГОРОДОВ</w:t>
            </w:r>
          </w:p>
          <w:p w:rsidR="009A3B09" w:rsidRPr="00915200" w:rsidRDefault="001B035A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Геннадьевич</w:t>
            </w:r>
          </w:p>
        </w:tc>
        <w:tc>
          <w:tcPr>
            <w:tcW w:w="425" w:type="dxa"/>
          </w:tcPr>
          <w:p w:rsidR="009A3B09" w:rsidRPr="00915200" w:rsidRDefault="007E0F38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9710AC" w:rsidRDefault="009A3B09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заместитель </w:t>
            </w:r>
            <w:r w:rsidR="001B035A" w:rsidRPr="00915200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1B035A" w:rsidRPr="00915200">
              <w:rPr>
                <w:rFonts w:eastAsia="Calibri"/>
                <w:sz w:val="28"/>
                <w:szCs w:val="28"/>
                <w:lang w:eastAsia="en-US"/>
              </w:rPr>
              <w:t xml:space="preserve"> сельского хозяйства и продовольствия Кировской области,</w:t>
            </w:r>
            <w:r w:rsidR="001C0B79">
              <w:rPr>
                <w:rFonts w:eastAsia="Calibri"/>
                <w:sz w:val="28"/>
                <w:szCs w:val="28"/>
                <w:lang w:eastAsia="en-US"/>
              </w:rPr>
              <w:t xml:space="preserve"> заместитель председа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теля</w:t>
            </w:r>
            <w:r w:rsidR="001B035A" w:rsidRPr="00915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:rsidR="007E3862" w:rsidRPr="00510FE8" w:rsidRDefault="007E3862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10AC" w:rsidRPr="00915200" w:rsidTr="00DF14D4">
        <w:tc>
          <w:tcPr>
            <w:tcW w:w="3402" w:type="dxa"/>
          </w:tcPr>
          <w:p w:rsidR="009710AC" w:rsidRPr="00915200" w:rsidRDefault="001B035A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ХОРОШАВИНА</w:t>
            </w:r>
          </w:p>
          <w:p w:rsidR="009710AC" w:rsidRPr="00915200" w:rsidRDefault="001B035A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Елена Вита</w:t>
            </w:r>
            <w:r w:rsidR="004E2BBF" w:rsidRPr="00915200">
              <w:rPr>
                <w:rFonts w:eastAsia="Calibri"/>
                <w:sz w:val="28"/>
                <w:szCs w:val="28"/>
                <w:lang w:eastAsia="en-US"/>
              </w:rPr>
              <w:t>льевна</w:t>
            </w:r>
          </w:p>
          <w:p w:rsidR="009710AC" w:rsidRPr="00915200" w:rsidRDefault="009710AC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9710AC" w:rsidRPr="00915200" w:rsidRDefault="007E0F38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2C260A" w:rsidRDefault="007A2FA2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4E2BBF" w:rsidRPr="00915200">
              <w:rPr>
                <w:rFonts w:eastAsia="Calibri"/>
                <w:sz w:val="28"/>
                <w:szCs w:val="28"/>
                <w:lang w:eastAsia="en-US"/>
              </w:rPr>
              <w:t>лавный специалист-эксперт</w:t>
            </w:r>
            <w:r w:rsidR="003902E9" w:rsidRPr="00915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отдела развития животноводства</w:t>
            </w:r>
            <w:r w:rsidR="009710AC" w:rsidRPr="00915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64B9C" w:rsidRPr="00915200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9710AC" w:rsidRPr="00915200">
              <w:rPr>
                <w:rFonts w:eastAsia="Calibri"/>
                <w:sz w:val="28"/>
                <w:szCs w:val="28"/>
                <w:lang w:eastAsia="en-US"/>
              </w:rPr>
              <w:t xml:space="preserve"> сельского хозяйства и продовольствия Кировской области, секретарь 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:rsidR="007E3862" w:rsidRPr="00915200" w:rsidRDefault="007E3862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</w:p>
        </w:tc>
      </w:tr>
      <w:tr w:rsidR="00FB2ED5" w:rsidRPr="00915200" w:rsidTr="0073331C">
        <w:tc>
          <w:tcPr>
            <w:tcW w:w="3402" w:type="dxa"/>
          </w:tcPr>
          <w:p w:rsidR="00FB2ED5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БРАНДОРФ</w:t>
            </w:r>
          </w:p>
          <w:p w:rsidR="00FB2ED5" w:rsidRPr="00915200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Анна Зиновьевна</w:t>
            </w:r>
          </w:p>
        </w:tc>
        <w:tc>
          <w:tcPr>
            <w:tcW w:w="425" w:type="dxa"/>
          </w:tcPr>
          <w:p w:rsidR="00FB2ED5" w:rsidRPr="00915200" w:rsidRDefault="00FB2ED5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FB2ED5" w:rsidRDefault="00422981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заведующая лабораторией </w:t>
            </w:r>
            <w:r w:rsidR="007A6242">
              <w:rPr>
                <w:rFonts w:eastAsia="Calibri"/>
                <w:sz w:val="28"/>
                <w:szCs w:val="28"/>
                <w:lang w:eastAsia="en-US"/>
              </w:rPr>
              <w:t xml:space="preserve">пчеловодства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="000A4E6C" w:rsidRPr="006C2DD6">
              <w:rPr>
                <w:rFonts w:eastAsia="Calibri"/>
                <w:sz w:val="28"/>
                <w:szCs w:val="28"/>
                <w:lang w:eastAsia="en-US"/>
              </w:rPr>
              <w:t xml:space="preserve">едерального государственного </w:t>
            </w:r>
            <w:proofErr w:type="gramStart"/>
            <w:r w:rsidR="000A4E6C" w:rsidRPr="006C2DD6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r w:rsidR="005E7AD6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0A4E6C" w:rsidRPr="006C2DD6"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 w:rsidR="000A4E6C" w:rsidRPr="006C2DD6">
              <w:rPr>
                <w:rFonts w:eastAsia="Calibri"/>
                <w:sz w:val="28"/>
                <w:szCs w:val="28"/>
                <w:lang w:eastAsia="en-US"/>
              </w:rPr>
              <w:t xml:space="preserve"> научного учреждения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="000A4E6C" w:rsidRPr="006C2DD6">
              <w:rPr>
                <w:rFonts w:eastAsia="Calibri"/>
                <w:sz w:val="28"/>
                <w:szCs w:val="28"/>
                <w:lang w:eastAsia="en-US"/>
              </w:rPr>
              <w:t>Федераль</w:t>
            </w:r>
            <w:r w:rsidR="005E7AD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0A4E6C" w:rsidRPr="006C2DD6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proofErr w:type="spellEnd"/>
            <w:r w:rsidR="000A4E6C" w:rsidRPr="006C2D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аграрный </w:t>
            </w:r>
            <w:r w:rsidR="000A4E6C" w:rsidRPr="006C2DD6">
              <w:rPr>
                <w:rFonts w:eastAsia="Calibri"/>
                <w:sz w:val="28"/>
                <w:szCs w:val="28"/>
                <w:lang w:eastAsia="en-US"/>
              </w:rPr>
              <w:t>научный центр</w:t>
            </w:r>
            <w:r w:rsidR="000A4E6C">
              <w:rPr>
                <w:rFonts w:eastAsia="Calibri"/>
                <w:sz w:val="28"/>
                <w:szCs w:val="28"/>
                <w:lang w:eastAsia="en-US"/>
              </w:rPr>
              <w:t xml:space="preserve"> Северо-Востока имени Н.В. </w:t>
            </w:r>
            <w:proofErr w:type="spellStart"/>
            <w:r w:rsidR="000A4E6C">
              <w:rPr>
                <w:rFonts w:eastAsia="Calibri"/>
                <w:sz w:val="28"/>
                <w:szCs w:val="28"/>
                <w:lang w:eastAsia="en-US"/>
              </w:rPr>
              <w:t>Рудницкого</w:t>
            </w:r>
            <w:proofErr w:type="spellEnd"/>
            <w:r w:rsidR="00EE79B1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0A4E6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 xml:space="preserve">октор сельскохозяйственных наук, главный научный сотрудник </w:t>
            </w:r>
            <w:r w:rsidR="007E3862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7E3862" w:rsidRPr="00510FE8" w:rsidRDefault="007E3862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D5" w:rsidRPr="00915200" w:rsidTr="0073331C">
        <w:tc>
          <w:tcPr>
            <w:tcW w:w="3402" w:type="dxa"/>
          </w:tcPr>
          <w:p w:rsidR="00FB2ED5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ИВОЙЛОВА</w:t>
            </w:r>
          </w:p>
          <w:p w:rsidR="00FB2ED5" w:rsidRPr="00915200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Мария Михайловна</w:t>
            </w:r>
          </w:p>
        </w:tc>
        <w:tc>
          <w:tcPr>
            <w:tcW w:w="425" w:type="dxa"/>
          </w:tcPr>
          <w:p w:rsidR="00FB2ED5" w:rsidRPr="00915200" w:rsidRDefault="00FB2ED5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DB48A8" w:rsidRDefault="007E3862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научный сотрудник </w:t>
            </w:r>
            <w:r w:rsidR="000F2EF6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елекционного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 центр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 (ассоциации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) по среднерусской породе пчел медоносных </w:t>
            </w:r>
            <w:r w:rsidR="00422981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 xml:space="preserve">едерального государственного бюджетного научного учреждения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 xml:space="preserve">Федеральный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аграрный 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>научный центр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 Северо-Востока имени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="00FB2ED5">
              <w:rPr>
                <w:rFonts w:eastAsia="Calibri"/>
                <w:sz w:val="28"/>
                <w:szCs w:val="28"/>
                <w:lang w:eastAsia="en-US"/>
              </w:rPr>
              <w:t>Рудницкого</w:t>
            </w:r>
            <w:proofErr w:type="spellEnd"/>
            <w:r w:rsidR="00EE79B1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EA09C3">
              <w:rPr>
                <w:rFonts w:eastAsia="Calibri"/>
                <w:sz w:val="28"/>
                <w:szCs w:val="28"/>
                <w:lang w:eastAsia="en-US"/>
              </w:rPr>
              <w:t xml:space="preserve">, кандидат </w:t>
            </w:r>
            <w:proofErr w:type="gramStart"/>
            <w:r w:rsidR="00EA09C3" w:rsidRPr="006C2DD6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EA09C3" w:rsidRPr="006C2DD6">
              <w:rPr>
                <w:rFonts w:eastAsia="Calibri"/>
                <w:sz w:val="28"/>
                <w:szCs w:val="28"/>
                <w:lang w:eastAsia="en-US"/>
              </w:rPr>
              <w:t>хозяйственных</w:t>
            </w:r>
            <w:proofErr w:type="gramEnd"/>
            <w:r w:rsidR="00EA09C3" w:rsidRPr="006C2DD6">
              <w:rPr>
                <w:rFonts w:eastAsia="Calibri"/>
                <w:sz w:val="28"/>
                <w:szCs w:val="28"/>
                <w:lang w:eastAsia="en-US"/>
              </w:rPr>
              <w:t xml:space="preserve"> наук</w:t>
            </w:r>
            <w:r w:rsidR="000F2EF6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393348" w:rsidRDefault="00393348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3348" w:rsidRPr="00510FE8" w:rsidRDefault="00393348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D5" w:rsidRPr="006C2DD6" w:rsidTr="0073331C">
        <w:tc>
          <w:tcPr>
            <w:tcW w:w="3402" w:type="dxa"/>
          </w:tcPr>
          <w:p w:rsidR="00FB2ED5" w:rsidRPr="006C2DD6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lastRenderedPageBreak/>
              <w:t>КОЗЛОВ</w:t>
            </w:r>
          </w:p>
          <w:p w:rsidR="00FB2ED5" w:rsidRPr="006C2DD6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Сергей Геннадьевич</w:t>
            </w:r>
          </w:p>
        </w:tc>
        <w:tc>
          <w:tcPr>
            <w:tcW w:w="425" w:type="dxa"/>
          </w:tcPr>
          <w:p w:rsidR="00FB2ED5" w:rsidRPr="006C2DD6" w:rsidRDefault="00FB2ED5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FB2ED5" w:rsidRDefault="000F2EF6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>редседатель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районного отделения 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Кировской областной общественной организации пчеловодов «Вятка»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Подосиновскому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Кировской области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B2ED5" w:rsidRPr="006C2DD6" w:rsidRDefault="00FB2ED5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35FE" w:rsidRPr="006C2DD6" w:rsidTr="0073331C">
        <w:tc>
          <w:tcPr>
            <w:tcW w:w="3402" w:type="dxa"/>
          </w:tcPr>
          <w:p w:rsidR="002435FE" w:rsidRDefault="002435FE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КОРНЕВА</w:t>
            </w:r>
          </w:p>
          <w:p w:rsidR="002435FE" w:rsidRDefault="002435FE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 Владимировна</w:t>
            </w:r>
          </w:p>
        </w:tc>
        <w:tc>
          <w:tcPr>
            <w:tcW w:w="425" w:type="dxa"/>
          </w:tcPr>
          <w:p w:rsidR="002435FE" w:rsidRPr="006C2DD6" w:rsidRDefault="002435FE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2435FE" w:rsidRDefault="002435FE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</w:t>
            </w:r>
            <w:r w:rsidR="001169A1">
              <w:rPr>
                <w:rFonts w:eastAsia="Calibri"/>
                <w:sz w:val="28"/>
                <w:szCs w:val="28"/>
                <w:lang w:eastAsia="en-US"/>
              </w:rPr>
              <w:t>ьник отдела земельного надзора Управления Ф</w:t>
            </w:r>
            <w:r>
              <w:rPr>
                <w:rFonts w:eastAsia="Calibri"/>
                <w:sz w:val="28"/>
                <w:szCs w:val="28"/>
                <w:lang w:eastAsia="en-US"/>
              </w:rPr>
              <w:t>едеральной службы по ветеринарному и фитосанитарному надзору по Кировской области, Удмуртской Республике и Пермскому краю (по согласованию)</w:t>
            </w:r>
          </w:p>
          <w:p w:rsidR="002435FE" w:rsidRDefault="002435FE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73331C">
        <w:tc>
          <w:tcPr>
            <w:tcW w:w="3402" w:type="dxa"/>
          </w:tcPr>
          <w:p w:rsidR="00FB2ED5" w:rsidRPr="006C2DD6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ЛЕОНОВА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Мария Васильевна</w:t>
            </w:r>
          </w:p>
        </w:tc>
        <w:tc>
          <w:tcPr>
            <w:tcW w:w="425" w:type="dxa"/>
          </w:tcPr>
          <w:p w:rsidR="00FB2ED5" w:rsidRPr="006C2DD6" w:rsidRDefault="00FB2ED5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FB2ED5" w:rsidRDefault="00FB2ED5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Кировской областной общественной организации пчеловодов «Вятка»</w:t>
            </w:r>
            <w:r w:rsidR="000F2EF6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FB2ED5" w:rsidRPr="006C2DD6" w:rsidRDefault="00FB2ED5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73331C">
        <w:tc>
          <w:tcPr>
            <w:tcW w:w="3402" w:type="dxa"/>
          </w:tcPr>
          <w:p w:rsidR="00FB2ED5" w:rsidRPr="00BD4908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4908">
              <w:rPr>
                <w:rFonts w:eastAsia="Calibri"/>
                <w:sz w:val="28"/>
                <w:szCs w:val="28"/>
                <w:lang w:eastAsia="en-US"/>
              </w:rPr>
              <w:t>МАМАЕВ</w:t>
            </w:r>
          </w:p>
          <w:p w:rsidR="00FB2ED5" w:rsidRPr="00BD4908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4908">
              <w:rPr>
                <w:rFonts w:eastAsia="Calibri"/>
                <w:sz w:val="28"/>
                <w:szCs w:val="28"/>
                <w:lang w:eastAsia="en-US"/>
              </w:rPr>
              <w:t>Сергей Павлинов</w:t>
            </w:r>
            <w:r w:rsidR="00BD4908">
              <w:rPr>
                <w:rFonts w:eastAsia="Calibri"/>
                <w:sz w:val="28"/>
                <w:szCs w:val="28"/>
                <w:lang w:eastAsia="en-US"/>
              </w:rPr>
              <w:t>ич</w:t>
            </w:r>
          </w:p>
        </w:tc>
        <w:tc>
          <w:tcPr>
            <w:tcW w:w="425" w:type="dxa"/>
          </w:tcPr>
          <w:p w:rsidR="00FB2ED5" w:rsidRPr="00BD4908" w:rsidRDefault="00FB2ED5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490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FB2ED5" w:rsidRDefault="00C31BEF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фракции </w:t>
            </w:r>
            <w:r w:rsidR="002702DB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="00BD4908">
              <w:rPr>
                <w:rFonts w:eastAsia="Calibri"/>
                <w:sz w:val="28"/>
                <w:szCs w:val="28"/>
                <w:lang w:eastAsia="en-US"/>
              </w:rPr>
              <w:t>Коммунистичес</w:t>
            </w:r>
            <w:proofErr w:type="spellEnd"/>
            <w:r w:rsidR="00B20CF8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BD4908">
              <w:rPr>
                <w:rFonts w:eastAsia="Calibri"/>
                <w:sz w:val="28"/>
                <w:szCs w:val="28"/>
                <w:lang w:eastAsia="en-US"/>
              </w:rPr>
              <w:t>кая партия Российской Федерации</w:t>
            </w:r>
            <w:r w:rsidR="002702DB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Законодательном Собрании Кировской области</w:t>
            </w:r>
            <w:r w:rsidR="005F6C11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BD4908" w:rsidRPr="006C2DD6" w:rsidRDefault="00BD4908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331C" w:rsidRPr="006C2DD6" w:rsidTr="0073331C">
        <w:tc>
          <w:tcPr>
            <w:tcW w:w="3402" w:type="dxa"/>
          </w:tcPr>
          <w:p w:rsidR="0073331C" w:rsidRPr="006C2DD6" w:rsidRDefault="0073331C" w:rsidP="00E954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ПОМАСКИН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Александр Сергеевич</w:t>
            </w:r>
          </w:p>
        </w:tc>
        <w:tc>
          <w:tcPr>
            <w:tcW w:w="425" w:type="dxa"/>
          </w:tcPr>
          <w:p w:rsidR="0073331C" w:rsidRPr="006C2DD6" w:rsidRDefault="0073331C" w:rsidP="00E954E4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73331C" w:rsidRDefault="0073331C" w:rsidP="00E954E4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Кировского областного </w:t>
            </w:r>
            <w:r w:rsidRPr="00B20CF8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государственного бюджетного </w:t>
            </w:r>
            <w:proofErr w:type="spellStart"/>
            <w:proofErr w:type="gramStart"/>
            <w:r w:rsidRPr="00B20CF8">
              <w:rPr>
                <w:rFonts w:eastAsia="Calibri"/>
                <w:sz w:val="28"/>
                <w:szCs w:val="28"/>
                <w:lang w:eastAsia="en-US"/>
              </w:rPr>
              <w:t>учрежде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CF8"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«Центр сельскохозяйственного консультирования «Клевера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Нечерно-земья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 (по согласованию)</w:t>
            </w:r>
          </w:p>
          <w:p w:rsidR="0073331C" w:rsidRPr="006C2DD6" w:rsidRDefault="0073331C" w:rsidP="00E954E4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73331C">
        <w:tc>
          <w:tcPr>
            <w:tcW w:w="3402" w:type="dxa"/>
          </w:tcPr>
          <w:p w:rsidR="00FB2ED5" w:rsidRPr="006C2DD6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УСТЮГОВА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Елена Васильевна</w:t>
            </w:r>
          </w:p>
        </w:tc>
        <w:tc>
          <w:tcPr>
            <w:tcW w:w="425" w:type="dxa"/>
          </w:tcPr>
          <w:p w:rsidR="00FB2ED5" w:rsidRPr="006C2DD6" w:rsidRDefault="00FB2ED5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FB2ED5" w:rsidRDefault="004C1298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консультант</w:t>
            </w:r>
            <w:r w:rsidR="00FB2ED5" w:rsidRPr="00915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>отдела развития растениеводства</w:t>
            </w:r>
            <w:r w:rsidR="00FB2ED5" w:rsidRPr="00915200">
              <w:rPr>
                <w:rFonts w:eastAsia="Calibri"/>
                <w:sz w:val="28"/>
                <w:szCs w:val="28"/>
                <w:lang w:eastAsia="en-US"/>
              </w:rPr>
              <w:t xml:space="preserve"> министерства сельского хозяйства и продовольствия Кировской области</w:t>
            </w:r>
          </w:p>
          <w:p w:rsidR="007E3862" w:rsidRPr="006C2DD6" w:rsidRDefault="007E3862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sz w:val="28"/>
                <w:szCs w:val="28"/>
              </w:rPr>
            </w:pPr>
          </w:p>
        </w:tc>
      </w:tr>
      <w:tr w:rsidR="00FB2ED5" w:rsidRPr="00915200" w:rsidTr="0073331C">
        <w:tc>
          <w:tcPr>
            <w:tcW w:w="3402" w:type="dxa"/>
          </w:tcPr>
          <w:p w:rsidR="00FB2ED5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УСТЮЖАНИН</w:t>
            </w:r>
          </w:p>
          <w:p w:rsidR="00FB2ED5" w:rsidRPr="00915200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Игорь Александрович</w:t>
            </w:r>
          </w:p>
        </w:tc>
        <w:tc>
          <w:tcPr>
            <w:tcW w:w="425" w:type="dxa"/>
          </w:tcPr>
          <w:p w:rsidR="00FB2ED5" w:rsidRPr="00915200" w:rsidRDefault="00FB2ED5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FB2ED5" w:rsidRDefault="00422981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ф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едерального </w:t>
            </w:r>
            <w:proofErr w:type="spellStart"/>
            <w:proofErr w:type="gramStart"/>
            <w:r w:rsidR="00FB2ED5">
              <w:rPr>
                <w:rFonts w:eastAsia="Calibri"/>
                <w:sz w:val="28"/>
                <w:szCs w:val="28"/>
                <w:lang w:eastAsia="en-US"/>
              </w:rPr>
              <w:t>государствен</w:t>
            </w:r>
            <w:r w:rsidR="0074745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 бюджетного научного учреждения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Федеральный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аграрный 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научный центр Северо-Востока имени Н.В. </w:t>
            </w:r>
            <w:proofErr w:type="spellStart"/>
            <w:r w:rsidR="00FB2ED5">
              <w:rPr>
                <w:rFonts w:eastAsia="Calibri"/>
                <w:sz w:val="28"/>
                <w:szCs w:val="28"/>
                <w:lang w:eastAsia="en-US"/>
              </w:rPr>
              <w:t>Рудницкого</w:t>
            </w:r>
            <w:proofErr w:type="spellEnd"/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5F6C11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2435FE" w:rsidRPr="00915200" w:rsidRDefault="002435FE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73331C">
        <w:tc>
          <w:tcPr>
            <w:tcW w:w="3402" w:type="dxa"/>
          </w:tcPr>
          <w:p w:rsidR="00FB2ED5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ЧАЩУХИН</w:t>
            </w:r>
          </w:p>
          <w:p w:rsidR="00FB2ED5" w:rsidRPr="006C2DD6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Виктор Александрович</w:t>
            </w:r>
          </w:p>
        </w:tc>
        <w:tc>
          <w:tcPr>
            <w:tcW w:w="425" w:type="dxa"/>
          </w:tcPr>
          <w:p w:rsidR="00FB2ED5" w:rsidRPr="006C2DD6" w:rsidRDefault="00FB2ED5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DB48A8" w:rsidRDefault="00FB2ED5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член Кировской областной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обществен</w:t>
            </w:r>
            <w:r w:rsidR="00B20CF8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ной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организации пчеловодов «Вятка»</w:t>
            </w:r>
            <w:r w:rsidR="005F6C11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DF14D4" w:rsidRDefault="00DF14D4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760" w:rsidRDefault="00CE0760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7F1" w:rsidRPr="006C2DD6" w:rsidRDefault="001F57F1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73331C">
        <w:tc>
          <w:tcPr>
            <w:tcW w:w="3402" w:type="dxa"/>
          </w:tcPr>
          <w:p w:rsidR="00FB2ED5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ЧУЧАЛИН</w:t>
            </w:r>
          </w:p>
          <w:p w:rsidR="00FB2ED5" w:rsidRPr="006C2DD6" w:rsidRDefault="00FB2ED5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Сергей Федорович</w:t>
            </w:r>
          </w:p>
        </w:tc>
        <w:tc>
          <w:tcPr>
            <w:tcW w:w="425" w:type="dxa"/>
          </w:tcPr>
          <w:p w:rsidR="00FB2ED5" w:rsidRPr="006C2DD6" w:rsidRDefault="00FB2ED5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FB2ED5" w:rsidRDefault="00FB2ED5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ветеринарии Кировской области</w:t>
            </w:r>
          </w:p>
          <w:p w:rsidR="00FB2ED5" w:rsidRPr="006C2DD6" w:rsidRDefault="00FB2ED5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28E6" w:rsidRPr="006C2DD6" w:rsidTr="0073331C">
        <w:tc>
          <w:tcPr>
            <w:tcW w:w="3402" w:type="dxa"/>
          </w:tcPr>
          <w:p w:rsidR="004D28E6" w:rsidRPr="00915200" w:rsidRDefault="004D28E6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ЧУЧАЛИНА</w:t>
            </w:r>
          </w:p>
          <w:p w:rsidR="004D28E6" w:rsidRPr="00915200" w:rsidRDefault="004D28E6" w:rsidP="00A53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Надежда Николаевна</w:t>
            </w:r>
          </w:p>
        </w:tc>
        <w:tc>
          <w:tcPr>
            <w:tcW w:w="425" w:type="dxa"/>
          </w:tcPr>
          <w:p w:rsidR="004D28E6" w:rsidRPr="00915200" w:rsidRDefault="004D28E6" w:rsidP="00A53753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4D28E6" w:rsidRDefault="004D28E6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развития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живо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тновод</w:t>
            </w:r>
            <w:r w:rsidR="00B20CF8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ства</w:t>
            </w:r>
            <w:proofErr w:type="spellEnd"/>
            <w:proofErr w:type="gramEnd"/>
            <w:r w:rsidRPr="00915200">
              <w:rPr>
                <w:rFonts w:eastAsia="Calibri"/>
                <w:sz w:val="28"/>
                <w:szCs w:val="28"/>
                <w:lang w:eastAsia="en-US"/>
              </w:rPr>
              <w:t xml:space="preserve"> министерства сельского хозяйства и продовольствия Кировской области</w:t>
            </w:r>
          </w:p>
          <w:p w:rsidR="004D28E6" w:rsidRPr="00915200" w:rsidRDefault="004D28E6" w:rsidP="00A53753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72FE9" w:rsidRPr="006C2DD6" w:rsidRDefault="00172FE9" w:rsidP="00942B7E">
      <w:pPr>
        <w:autoSpaceDE w:val="0"/>
        <w:autoSpaceDN w:val="0"/>
        <w:adjustRightInd w:val="0"/>
        <w:spacing w:line="720" w:lineRule="exact"/>
        <w:ind w:left="426"/>
        <w:jc w:val="center"/>
        <w:rPr>
          <w:sz w:val="28"/>
          <w:szCs w:val="28"/>
        </w:rPr>
      </w:pPr>
      <w:r w:rsidRPr="006C2DD6">
        <w:rPr>
          <w:sz w:val="28"/>
          <w:szCs w:val="28"/>
        </w:rPr>
        <w:t>_________</w:t>
      </w:r>
    </w:p>
    <w:sectPr w:rsidR="00172FE9" w:rsidRPr="006C2DD6" w:rsidSect="00A53753">
      <w:headerReference w:type="default" r:id="rId8"/>
      <w:headerReference w:type="first" r:id="rId9"/>
      <w:pgSz w:w="11907" w:h="16840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8A4" w:rsidRDefault="004168A4" w:rsidP="00172FE9">
      <w:r>
        <w:separator/>
      </w:r>
    </w:p>
  </w:endnote>
  <w:endnote w:type="continuationSeparator" w:id="0">
    <w:p w:rsidR="004168A4" w:rsidRDefault="004168A4" w:rsidP="0017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8A4" w:rsidRDefault="004168A4" w:rsidP="00172FE9">
      <w:r>
        <w:separator/>
      </w:r>
    </w:p>
  </w:footnote>
  <w:footnote w:type="continuationSeparator" w:id="0">
    <w:p w:rsidR="004168A4" w:rsidRDefault="004168A4" w:rsidP="0017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E2" w:rsidRPr="007E3862" w:rsidRDefault="000C7227" w:rsidP="002D785A">
    <w:pPr>
      <w:pStyle w:val="a3"/>
      <w:jc w:val="center"/>
      <w:rPr>
        <w:sz w:val="28"/>
        <w:szCs w:val="28"/>
      </w:rPr>
    </w:pPr>
    <w:r w:rsidRPr="007E3862">
      <w:rPr>
        <w:sz w:val="28"/>
        <w:szCs w:val="28"/>
      </w:rPr>
      <w:fldChar w:fldCharType="begin"/>
    </w:r>
    <w:r w:rsidR="000A4E6C" w:rsidRPr="007E3862">
      <w:rPr>
        <w:sz w:val="28"/>
        <w:szCs w:val="28"/>
      </w:rPr>
      <w:instrText xml:space="preserve"> PAGE   \* MERGEFORMAT </w:instrText>
    </w:r>
    <w:r w:rsidRPr="007E3862">
      <w:rPr>
        <w:sz w:val="28"/>
        <w:szCs w:val="28"/>
      </w:rPr>
      <w:fldChar w:fldCharType="separate"/>
    </w:r>
    <w:r w:rsidR="004C1298">
      <w:rPr>
        <w:noProof/>
        <w:sz w:val="28"/>
        <w:szCs w:val="28"/>
      </w:rPr>
      <w:t>2</w:t>
    </w:r>
    <w:r w:rsidRPr="007E3862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E2" w:rsidRDefault="005356E2" w:rsidP="005C0724">
    <w:pPr>
      <w:pStyle w:val="a3"/>
      <w:tabs>
        <w:tab w:val="clear" w:pos="4703"/>
        <w:tab w:val="clear" w:pos="94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5E1"/>
    <w:multiLevelType w:val="hybridMultilevel"/>
    <w:tmpl w:val="DCAEBF76"/>
    <w:lvl w:ilvl="0" w:tplc="B99C4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FE9"/>
    <w:rsid w:val="00001B98"/>
    <w:rsid w:val="00006352"/>
    <w:rsid w:val="000065C9"/>
    <w:rsid w:val="00017DEF"/>
    <w:rsid w:val="000222A3"/>
    <w:rsid w:val="000234CA"/>
    <w:rsid w:val="000259CA"/>
    <w:rsid w:val="00037D2D"/>
    <w:rsid w:val="0004061C"/>
    <w:rsid w:val="00042BB8"/>
    <w:rsid w:val="00047449"/>
    <w:rsid w:val="000501B3"/>
    <w:rsid w:val="0005611F"/>
    <w:rsid w:val="00062015"/>
    <w:rsid w:val="00073037"/>
    <w:rsid w:val="0009459D"/>
    <w:rsid w:val="00096A2F"/>
    <w:rsid w:val="000A13DB"/>
    <w:rsid w:val="000A4E6C"/>
    <w:rsid w:val="000A5A5E"/>
    <w:rsid w:val="000B1DF6"/>
    <w:rsid w:val="000B79C7"/>
    <w:rsid w:val="000C7227"/>
    <w:rsid w:val="000D2B73"/>
    <w:rsid w:val="000D6902"/>
    <w:rsid w:val="000E5192"/>
    <w:rsid w:val="000F2EF6"/>
    <w:rsid w:val="001169A1"/>
    <w:rsid w:val="001171A1"/>
    <w:rsid w:val="0012301A"/>
    <w:rsid w:val="001369F6"/>
    <w:rsid w:val="00144F28"/>
    <w:rsid w:val="0016309F"/>
    <w:rsid w:val="001661BE"/>
    <w:rsid w:val="00172FE9"/>
    <w:rsid w:val="0018342A"/>
    <w:rsid w:val="00194A3A"/>
    <w:rsid w:val="00197583"/>
    <w:rsid w:val="001A4189"/>
    <w:rsid w:val="001B035A"/>
    <w:rsid w:val="001B0857"/>
    <w:rsid w:val="001B143F"/>
    <w:rsid w:val="001B3103"/>
    <w:rsid w:val="001C0B79"/>
    <w:rsid w:val="001C22B6"/>
    <w:rsid w:val="001C5BA3"/>
    <w:rsid w:val="001D1BFC"/>
    <w:rsid w:val="001D4664"/>
    <w:rsid w:val="001E2AB6"/>
    <w:rsid w:val="001F12D4"/>
    <w:rsid w:val="001F215D"/>
    <w:rsid w:val="001F57F1"/>
    <w:rsid w:val="002122CA"/>
    <w:rsid w:val="002179C0"/>
    <w:rsid w:val="00220752"/>
    <w:rsid w:val="00220A74"/>
    <w:rsid w:val="002252B3"/>
    <w:rsid w:val="00230148"/>
    <w:rsid w:val="00235712"/>
    <w:rsid w:val="002435FE"/>
    <w:rsid w:val="002654E6"/>
    <w:rsid w:val="002702DB"/>
    <w:rsid w:val="0027567E"/>
    <w:rsid w:val="00290C46"/>
    <w:rsid w:val="00292FFE"/>
    <w:rsid w:val="002B54F1"/>
    <w:rsid w:val="002B6E4A"/>
    <w:rsid w:val="002C260A"/>
    <w:rsid w:val="002C70BD"/>
    <w:rsid w:val="002D1489"/>
    <w:rsid w:val="002D3EA4"/>
    <w:rsid w:val="002D48A1"/>
    <w:rsid w:val="002D6159"/>
    <w:rsid w:val="002D785A"/>
    <w:rsid w:val="002E1FF3"/>
    <w:rsid w:val="002F2CD5"/>
    <w:rsid w:val="002F5D54"/>
    <w:rsid w:val="00304A10"/>
    <w:rsid w:val="003078DE"/>
    <w:rsid w:val="003117B3"/>
    <w:rsid w:val="00312230"/>
    <w:rsid w:val="00322391"/>
    <w:rsid w:val="00324DF2"/>
    <w:rsid w:val="00341D05"/>
    <w:rsid w:val="00345A56"/>
    <w:rsid w:val="003547AD"/>
    <w:rsid w:val="003679E5"/>
    <w:rsid w:val="00377FC3"/>
    <w:rsid w:val="00381A46"/>
    <w:rsid w:val="00383D10"/>
    <w:rsid w:val="003902E9"/>
    <w:rsid w:val="00393348"/>
    <w:rsid w:val="00396943"/>
    <w:rsid w:val="003B4BFD"/>
    <w:rsid w:val="003C11BB"/>
    <w:rsid w:val="003C45E3"/>
    <w:rsid w:val="003E5F68"/>
    <w:rsid w:val="003F31D1"/>
    <w:rsid w:val="003F6D01"/>
    <w:rsid w:val="0040133D"/>
    <w:rsid w:val="004020CE"/>
    <w:rsid w:val="0041111D"/>
    <w:rsid w:val="00411FBB"/>
    <w:rsid w:val="004168A4"/>
    <w:rsid w:val="00417147"/>
    <w:rsid w:val="00421A6C"/>
    <w:rsid w:val="00422981"/>
    <w:rsid w:val="00423269"/>
    <w:rsid w:val="00436842"/>
    <w:rsid w:val="00441A60"/>
    <w:rsid w:val="004619D0"/>
    <w:rsid w:val="0046209D"/>
    <w:rsid w:val="00467E29"/>
    <w:rsid w:val="00472122"/>
    <w:rsid w:val="00485FBF"/>
    <w:rsid w:val="004A13B2"/>
    <w:rsid w:val="004A18D0"/>
    <w:rsid w:val="004A2C5D"/>
    <w:rsid w:val="004C1298"/>
    <w:rsid w:val="004D157B"/>
    <w:rsid w:val="004D28E6"/>
    <w:rsid w:val="004D51B8"/>
    <w:rsid w:val="004E2BBF"/>
    <w:rsid w:val="004E3CAF"/>
    <w:rsid w:val="004F2A5C"/>
    <w:rsid w:val="00501D21"/>
    <w:rsid w:val="00510FE8"/>
    <w:rsid w:val="00521094"/>
    <w:rsid w:val="005222AB"/>
    <w:rsid w:val="005274CC"/>
    <w:rsid w:val="005356E2"/>
    <w:rsid w:val="005370B4"/>
    <w:rsid w:val="00541A26"/>
    <w:rsid w:val="00544AD1"/>
    <w:rsid w:val="00553639"/>
    <w:rsid w:val="005665DB"/>
    <w:rsid w:val="0057270F"/>
    <w:rsid w:val="00576ACE"/>
    <w:rsid w:val="005837C7"/>
    <w:rsid w:val="0059559D"/>
    <w:rsid w:val="005A0FE9"/>
    <w:rsid w:val="005B1734"/>
    <w:rsid w:val="005B3543"/>
    <w:rsid w:val="005C064D"/>
    <w:rsid w:val="005C0724"/>
    <w:rsid w:val="005C21D4"/>
    <w:rsid w:val="005C3BD6"/>
    <w:rsid w:val="005C4AD5"/>
    <w:rsid w:val="005D48A8"/>
    <w:rsid w:val="005D7EEC"/>
    <w:rsid w:val="005E7AD6"/>
    <w:rsid w:val="005F221B"/>
    <w:rsid w:val="005F31B0"/>
    <w:rsid w:val="005F4089"/>
    <w:rsid w:val="005F6C11"/>
    <w:rsid w:val="00605444"/>
    <w:rsid w:val="00634784"/>
    <w:rsid w:val="00641C00"/>
    <w:rsid w:val="006502FE"/>
    <w:rsid w:val="006517E7"/>
    <w:rsid w:val="006518C5"/>
    <w:rsid w:val="00662CC4"/>
    <w:rsid w:val="0068042E"/>
    <w:rsid w:val="006979FF"/>
    <w:rsid w:val="006A1089"/>
    <w:rsid w:val="006A14A4"/>
    <w:rsid w:val="006B44E5"/>
    <w:rsid w:val="006B50E7"/>
    <w:rsid w:val="006B7183"/>
    <w:rsid w:val="006C2DD6"/>
    <w:rsid w:val="006C4361"/>
    <w:rsid w:val="006D1E20"/>
    <w:rsid w:val="006D299E"/>
    <w:rsid w:val="006D4A77"/>
    <w:rsid w:val="006D7A24"/>
    <w:rsid w:val="006E1013"/>
    <w:rsid w:val="006E44AD"/>
    <w:rsid w:val="006E6415"/>
    <w:rsid w:val="006E6F2E"/>
    <w:rsid w:val="006F2205"/>
    <w:rsid w:val="006F264A"/>
    <w:rsid w:val="00704984"/>
    <w:rsid w:val="00706109"/>
    <w:rsid w:val="00710A0D"/>
    <w:rsid w:val="00710B8B"/>
    <w:rsid w:val="00715185"/>
    <w:rsid w:val="00725633"/>
    <w:rsid w:val="00726B7F"/>
    <w:rsid w:val="00732647"/>
    <w:rsid w:val="0073331C"/>
    <w:rsid w:val="00742584"/>
    <w:rsid w:val="00747451"/>
    <w:rsid w:val="00762037"/>
    <w:rsid w:val="0076403E"/>
    <w:rsid w:val="00780A73"/>
    <w:rsid w:val="00781B9B"/>
    <w:rsid w:val="0078699A"/>
    <w:rsid w:val="00786FB8"/>
    <w:rsid w:val="00790CAB"/>
    <w:rsid w:val="007925CD"/>
    <w:rsid w:val="00797A9F"/>
    <w:rsid w:val="007A1F37"/>
    <w:rsid w:val="007A2FA2"/>
    <w:rsid w:val="007A4138"/>
    <w:rsid w:val="007A5257"/>
    <w:rsid w:val="007A6242"/>
    <w:rsid w:val="007B1395"/>
    <w:rsid w:val="007B5C9E"/>
    <w:rsid w:val="007B71C0"/>
    <w:rsid w:val="007C076B"/>
    <w:rsid w:val="007C47AD"/>
    <w:rsid w:val="007D1C8A"/>
    <w:rsid w:val="007E0F38"/>
    <w:rsid w:val="007E3862"/>
    <w:rsid w:val="007E612B"/>
    <w:rsid w:val="007E6D16"/>
    <w:rsid w:val="007F7A4C"/>
    <w:rsid w:val="00816641"/>
    <w:rsid w:val="00820ED3"/>
    <w:rsid w:val="0082140B"/>
    <w:rsid w:val="00833C74"/>
    <w:rsid w:val="008405F2"/>
    <w:rsid w:val="00843A77"/>
    <w:rsid w:val="008479C7"/>
    <w:rsid w:val="00850B09"/>
    <w:rsid w:val="00861CCB"/>
    <w:rsid w:val="008622AF"/>
    <w:rsid w:val="008A66D9"/>
    <w:rsid w:val="008A6BA6"/>
    <w:rsid w:val="008B241E"/>
    <w:rsid w:val="008B5A2C"/>
    <w:rsid w:val="008C2474"/>
    <w:rsid w:val="008D7E93"/>
    <w:rsid w:val="008F6E08"/>
    <w:rsid w:val="00906041"/>
    <w:rsid w:val="00912F1D"/>
    <w:rsid w:val="00915200"/>
    <w:rsid w:val="00915AD3"/>
    <w:rsid w:val="00915CB4"/>
    <w:rsid w:val="00917D93"/>
    <w:rsid w:val="009259DA"/>
    <w:rsid w:val="00927427"/>
    <w:rsid w:val="00932377"/>
    <w:rsid w:val="0093254A"/>
    <w:rsid w:val="00942B7E"/>
    <w:rsid w:val="00960150"/>
    <w:rsid w:val="009710AC"/>
    <w:rsid w:val="00977257"/>
    <w:rsid w:val="0098709A"/>
    <w:rsid w:val="0099107C"/>
    <w:rsid w:val="00991202"/>
    <w:rsid w:val="00993694"/>
    <w:rsid w:val="009943AD"/>
    <w:rsid w:val="009A053C"/>
    <w:rsid w:val="009A3B09"/>
    <w:rsid w:val="009A567F"/>
    <w:rsid w:val="009C4AAF"/>
    <w:rsid w:val="009C4FC7"/>
    <w:rsid w:val="009D4B10"/>
    <w:rsid w:val="009E7A74"/>
    <w:rsid w:val="009F0EEC"/>
    <w:rsid w:val="009F2B4D"/>
    <w:rsid w:val="00A03753"/>
    <w:rsid w:val="00A03A6A"/>
    <w:rsid w:val="00A06F62"/>
    <w:rsid w:val="00A43E62"/>
    <w:rsid w:val="00A4647E"/>
    <w:rsid w:val="00A501D8"/>
    <w:rsid w:val="00A53519"/>
    <w:rsid w:val="00A53753"/>
    <w:rsid w:val="00A540CA"/>
    <w:rsid w:val="00A57463"/>
    <w:rsid w:val="00A604E8"/>
    <w:rsid w:val="00A6600A"/>
    <w:rsid w:val="00A83FFF"/>
    <w:rsid w:val="00A8611C"/>
    <w:rsid w:val="00A91FA5"/>
    <w:rsid w:val="00A9266A"/>
    <w:rsid w:val="00A93953"/>
    <w:rsid w:val="00AA400D"/>
    <w:rsid w:val="00AD7615"/>
    <w:rsid w:val="00AE3DA2"/>
    <w:rsid w:val="00B113C6"/>
    <w:rsid w:val="00B20A9C"/>
    <w:rsid w:val="00B20CF8"/>
    <w:rsid w:val="00B221AA"/>
    <w:rsid w:val="00B230E7"/>
    <w:rsid w:val="00B2491F"/>
    <w:rsid w:val="00B27595"/>
    <w:rsid w:val="00B35F12"/>
    <w:rsid w:val="00B47AC0"/>
    <w:rsid w:val="00B51C82"/>
    <w:rsid w:val="00B55510"/>
    <w:rsid w:val="00B56909"/>
    <w:rsid w:val="00B70DAD"/>
    <w:rsid w:val="00B72B17"/>
    <w:rsid w:val="00B737E1"/>
    <w:rsid w:val="00B75ED0"/>
    <w:rsid w:val="00B803A9"/>
    <w:rsid w:val="00B87FA9"/>
    <w:rsid w:val="00B95D35"/>
    <w:rsid w:val="00B96E64"/>
    <w:rsid w:val="00BA4B8E"/>
    <w:rsid w:val="00BB1E53"/>
    <w:rsid w:val="00BB29FC"/>
    <w:rsid w:val="00BB5984"/>
    <w:rsid w:val="00BC3336"/>
    <w:rsid w:val="00BC3440"/>
    <w:rsid w:val="00BD19F8"/>
    <w:rsid w:val="00BD4908"/>
    <w:rsid w:val="00BD718E"/>
    <w:rsid w:val="00BE09E4"/>
    <w:rsid w:val="00BF46AF"/>
    <w:rsid w:val="00BF7F4B"/>
    <w:rsid w:val="00C03F30"/>
    <w:rsid w:val="00C05766"/>
    <w:rsid w:val="00C112F7"/>
    <w:rsid w:val="00C126AA"/>
    <w:rsid w:val="00C12B16"/>
    <w:rsid w:val="00C27A40"/>
    <w:rsid w:val="00C30A2F"/>
    <w:rsid w:val="00C31BEF"/>
    <w:rsid w:val="00C31FEC"/>
    <w:rsid w:val="00C36E47"/>
    <w:rsid w:val="00C42DAB"/>
    <w:rsid w:val="00C50F0B"/>
    <w:rsid w:val="00C55B1E"/>
    <w:rsid w:val="00C579D6"/>
    <w:rsid w:val="00C66919"/>
    <w:rsid w:val="00CA1118"/>
    <w:rsid w:val="00CA2E04"/>
    <w:rsid w:val="00CB59F8"/>
    <w:rsid w:val="00CC13FA"/>
    <w:rsid w:val="00CE0760"/>
    <w:rsid w:val="00CE684E"/>
    <w:rsid w:val="00CF577A"/>
    <w:rsid w:val="00D02134"/>
    <w:rsid w:val="00D0769D"/>
    <w:rsid w:val="00D11604"/>
    <w:rsid w:val="00D15263"/>
    <w:rsid w:val="00D15921"/>
    <w:rsid w:val="00D21A04"/>
    <w:rsid w:val="00D25041"/>
    <w:rsid w:val="00D406D9"/>
    <w:rsid w:val="00D4082A"/>
    <w:rsid w:val="00D46CF1"/>
    <w:rsid w:val="00D739D1"/>
    <w:rsid w:val="00D746A4"/>
    <w:rsid w:val="00DB48A8"/>
    <w:rsid w:val="00DB5BAF"/>
    <w:rsid w:val="00DC1916"/>
    <w:rsid w:val="00DC7360"/>
    <w:rsid w:val="00DE1E3D"/>
    <w:rsid w:val="00DE2AF7"/>
    <w:rsid w:val="00DE4B59"/>
    <w:rsid w:val="00DE5122"/>
    <w:rsid w:val="00DF14D4"/>
    <w:rsid w:val="00DF41E5"/>
    <w:rsid w:val="00E02257"/>
    <w:rsid w:val="00E03415"/>
    <w:rsid w:val="00E071A1"/>
    <w:rsid w:val="00E07272"/>
    <w:rsid w:val="00E12BE3"/>
    <w:rsid w:val="00E2681B"/>
    <w:rsid w:val="00E3075D"/>
    <w:rsid w:val="00E3711B"/>
    <w:rsid w:val="00E54BA7"/>
    <w:rsid w:val="00E64B9C"/>
    <w:rsid w:val="00E6544A"/>
    <w:rsid w:val="00E6791D"/>
    <w:rsid w:val="00E753DC"/>
    <w:rsid w:val="00E8723C"/>
    <w:rsid w:val="00EA09C3"/>
    <w:rsid w:val="00EB70E3"/>
    <w:rsid w:val="00EC0FBA"/>
    <w:rsid w:val="00EC282B"/>
    <w:rsid w:val="00EC5A40"/>
    <w:rsid w:val="00EC638D"/>
    <w:rsid w:val="00ED232B"/>
    <w:rsid w:val="00ED4E31"/>
    <w:rsid w:val="00EE0413"/>
    <w:rsid w:val="00EE4415"/>
    <w:rsid w:val="00EE470C"/>
    <w:rsid w:val="00EE6B76"/>
    <w:rsid w:val="00EE7217"/>
    <w:rsid w:val="00EE79B1"/>
    <w:rsid w:val="00EF3BAE"/>
    <w:rsid w:val="00F0710F"/>
    <w:rsid w:val="00F11D3A"/>
    <w:rsid w:val="00F162D7"/>
    <w:rsid w:val="00F207B8"/>
    <w:rsid w:val="00F24F84"/>
    <w:rsid w:val="00F30772"/>
    <w:rsid w:val="00F54E6C"/>
    <w:rsid w:val="00F74793"/>
    <w:rsid w:val="00F8385B"/>
    <w:rsid w:val="00F84A6F"/>
    <w:rsid w:val="00FB0FEF"/>
    <w:rsid w:val="00FB2B66"/>
    <w:rsid w:val="00FB2ED5"/>
    <w:rsid w:val="00FB4F12"/>
    <w:rsid w:val="00FC2A65"/>
    <w:rsid w:val="00FE1441"/>
    <w:rsid w:val="00FE29FA"/>
    <w:rsid w:val="00FE51B9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8A387"/>
  <w15:docId w15:val="{60E4BE8F-42A1-4983-AE6B-1C60FEE7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E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FE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72F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F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F0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1043-1ABA-4A0D-973E-445D898A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1ъ</dc:creator>
  <cp:lastModifiedBy>Анна И. Слободина</cp:lastModifiedBy>
  <cp:revision>17</cp:revision>
  <cp:lastPrinted>2024-12-02T11:00:00Z</cp:lastPrinted>
  <dcterms:created xsi:type="dcterms:W3CDTF">2024-12-02T07:28:00Z</dcterms:created>
  <dcterms:modified xsi:type="dcterms:W3CDTF">2025-03-11T11:46:00Z</dcterms:modified>
</cp:coreProperties>
</file>